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958" w:rsidRPr="0062343E" w:rsidRDefault="0095099B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bookmarkStart w:id="0" w:name="_GoBack"/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（様式第７</w:t>
      </w:r>
      <w:r w:rsidR="006A4958" w:rsidRPr="0062343E">
        <w:rPr>
          <w:rFonts w:ascii="ＭＳ 明朝" w:hAnsi="ＭＳ 明朝" w:cs="ＭＳ 明朝" w:hint="eastAsia"/>
          <w:color w:val="auto"/>
          <w:sz w:val="21"/>
          <w:szCs w:val="21"/>
        </w:rPr>
        <w:t>－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５</w:t>
      </w:r>
      <w:r w:rsidR="006A4958" w:rsidRPr="0062343E">
        <w:rPr>
          <w:rFonts w:ascii="ＭＳ 明朝" w:hAnsi="ＭＳ 明朝" w:cs="ＭＳ 明朝" w:hint="eastAsia"/>
          <w:color w:val="auto"/>
          <w:sz w:val="21"/>
          <w:szCs w:val="21"/>
        </w:rPr>
        <w:t>号）</w:t>
      </w:r>
    </w:p>
    <w:p w:rsidR="006A4958" w:rsidRPr="0062343E" w:rsidRDefault="006A4958">
      <w:pPr>
        <w:adjustRightInd/>
        <w:spacing w:line="336" w:lineRule="exact"/>
        <w:jc w:val="center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農地法第　　条第　　項の規定による届出受理の証明願</w:t>
      </w:r>
    </w:p>
    <w:p w:rsidR="006A4958" w:rsidRPr="0062343E" w:rsidRDefault="00F25BAD">
      <w:pPr>
        <w:adjustRightInd/>
        <w:spacing w:line="336" w:lineRule="exact"/>
        <w:ind w:firstLine="6924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3236595</wp:posOffset>
                </wp:positionH>
                <wp:positionV relativeFrom="paragraph">
                  <wp:posOffset>27305</wp:posOffset>
                </wp:positionV>
                <wp:extent cx="3219450" cy="809625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9450" cy="809625"/>
                        </a:xfrm>
                        <a:prstGeom prst="wedgeRoundRectCallout">
                          <a:avLst>
                            <a:gd name="adj1" fmla="val 21301"/>
                            <a:gd name="adj2" fmla="val 11094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D87" w:rsidRPr="00866CE0" w:rsidRDefault="00D60D87" w:rsidP="00866CE0">
                            <w:pPr>
                              <w:spacing w:line="220" w:lineRule="exact"/>
                              <w:ind w:firstLineChars="100" w:firstLine="194"/>
                              <w:rPr>
                                <w:sz w:val="18"/>
                              </w:rPr>
                            </w:pPr>
                            <w:r w:rsidRPr="00866CE0">
                              <w:rPr>
                                <w:rFonts w:hint="eastAsia"/>
                                <w:sz w:val="18"/>
                              </w:rPr>
                              <w:t>農</w:t>
                            </w:r>
                            <w:r w:rsidR="00866CE0" w:rsidRPr="00866CE0">
                              <w:rPr>
                                <w:rFonts w:hint="eastAsia"/>
                                <w:sz w:val="18"/>
                              </w:rPr>
                              <w:t>業委員会会長宛て</w:t>
                            </w:r>
                            <w:r w:rsidRPr="00866CE0">
                              <w:rPr>
                                <w:rFonts w:hint="eastAsia"/>
                                <w:sz w:val="18"/>
                              </w:rPr>
                              <w:t>の場合、各農業委員会で押印廃止の可否について判断してください。</w:t>
                            </w:r>
                          </w:p>
                          <w:p w:rsidR="00D60D87" w:rsidRPr="00866CE0" w:rsidRDefault="00D60D87" w:rsidP="00866CE0">
                            <w:pPr>
                              <w:spacing w:line="220" w:lineRule="exact"/>
                              <w:rPr>
                                <w:sz w:val="18"/>
                              </w:rPr>
                            </w:pPr>
                            <w:r w:rsidRPr="00866CE0">
                              <w:rPr>
                                <w:rFonts w:hint="eastAsia"/>
                                <w:sz w:val="18"/>
                              </w:rPr>
                              <w:t>（参考）</w:t>
                            </w:r>
                          </w:p>
                          <w:p w:rsidR="00D60D87" w:rsidRPr="00866CE0" w:rsidRDefault="00866CE0" w:rsidP="00866CE0">
                            <w:pPr>
                              <w:spacing w:line="220" w:lineRule="exact"/>
                              <w:ind w:firstLineChars="100" w:firstLine="194"/>
                              <w:rPr>
                                <w:sz w:val="18"/>
                              </w:rPr>
                            </w:pPr>
                            <w:r w:rsidRPr="00866CE0">
                              <w:rPr>
                                <w:rFonts w:hint="eastAsia"/>
                                <w:sz w:val="18"/>
                              </w:rPr>
                              <w:t>知事宛て</w:t>
                            </w:r>
                            <w:r w:rsidR="00D60D87" w:rsidRPr="00866CE0">
                              <w:rPr>
                                <w:rFonts w:hint="eastAsia"/>
                                <w:sz w:val="18"/>
                              </w:rPr>
                              <w:t>の場合は、</w:t>
                            </w:r>
                            <w:r w:rsidRPr="00866CE0">
                              <w:rPr>
                                <w:rFonts w:hint="eastAsia"/>
                                <w:sz w:val="18"/>
                              </w:rPr>
                              <w:t>国の法令、通知等の規定に基づき押印を要する手続等以外であれば原則廃止</w:t>
                            </w:r>
                            <w:r w:rsidR="00D60D87" w:rsidRPr="00866CE0">
                              <w:rPr>
                                <w:rFonts w:hint="eastAsia"/>
                                <w:sz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254.85pt;margin-top:2.15pt;width:253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TkvXAIAAMwEAAAOAAAAZHJzL2Uyb0RvYy54bWysVNtu1DAQfUfiHyy/01za3e5GzVbVliKk&#10;AlULHzBrO4nBl2B7N1u+nrGTbbeAeED4wZrJjM9czkwuLvdakZ1wXlpT0+Ikp0QYZrk0bU2/fL55&#10;s6DEBzAclDWipo/C08vV61cXQ1+J0nZWceEIghhfDX1NuxD6Kss864QGf2J7YdDYWKchoOrajDsY&#10;EF2rrMzzeTZYx3tnmfAev16PRrpK+E0jWPjUNF4EomqKuYV0u3Rv4p2tLqBqHfSdZFMa8A9ZaJAG&#10;gz5BXUMAsnXyNygtmbPeNuGEWZ3ZppFMpBqwmiL/pZqHDnqRasHm+P6pTf7/wbKPuztHJK9pSYkB&#10;jRRdbYNNkUkZ2zP0vkKvh/7OxQJ9f2vZN0+MXXdgWnHlnB06ARyTKqJ/9uJBVDw+JZvhg+WIDoie&#10;OrVvnI6A2AOyT4Q8PhEi9oEw/HhaFsuzGfLG0LbIl/NylkJAdXjdOx/eCatJFGo6CN6Ke7s1/B6p&#10;X4NSdhtSONjd+pAY4lOdwL8WlDRaIeE7UKQsTvNUAbJ45IN9efYpinx5dpiaI6fTF07z+fx8ynMK&#10;m0F1yDQ10SrJb6RSSXHtZq0cwRxqepPO9NgfuylDhpouZ9iCv0Pk6fwJQsuAy6akjs2MJzpBFdl7&#10;a3iSA0g1ypiyMhOdkcFxEsJ+s5+GYmP5IxLr7LhU+BNAobPuByUDLlRN/fctOEGJem9wOM7PyuUM&#10;NzApi8USWXXHhs2RAQxDoJoGSkZxHcad3fZOth3GKVITjI3D2shwmLsxpylrXBmUXuzksZ68nn9C&#10;q58AAAD//wMAUEsDBBQABgAIAAAAIQBb1+hR4AAAAAoBAAAPAAAAZHJzL2Rvd25yZXYueG1sTI9L&#10;b8IwEITvlfofrEXqrdhpCqUhDqKpKvVUicehRxMvSUT8UGxC+PddTuW2uzOa/SZfjaZjA/ahdVZC&#10;MhXA0FZOt7aWsN99PS+AhaisVp2zKOGKAVbF40OuMu0udoPDNtaMQmzIlIQmRp9xHqoGjQpT59GS&#10;dnS9UZHWvua6VxcKNx1/EWLOjWotfWiUx7LB6rQ9Gwm/n+vh2h035Un/fO/K2Yffh9RL+TQZ10tg&#10;Ecf4b4YbPqFDQUwHd7Y6sE7CTLy/kVXCawrspotkTocDTWmyAF7k/L5C8QcAAP//AwBQSwECLQAU&#10;AAYACAAAACEAtoM4kv4AAADhAQAAEwAAAAAAAAAAAAAAAAAAAAAAW0NvbnRlbnRfVHlwZXNdLnht&#10;bFBLAQItABQABgAIAAAAIQA4/SH/1gAAAJQBAAALAAAAAAAAAAAAAAAAAC8BAABfcmVscy8ucmVs&#10;c1BLAQItABQABgAIAAAAIQD1LTkvXAIAAMwEAAAOAAAAAAAAAAAAAAAAAC4CAABkcnMvZTJvRG9j&#10;LnhtbFBLAQItABQABgAIAAAAIQBb1+hR4AAAAAoBAAAPAAAAAAAAAAAAAAAAALYEAABkcnMvZG93&#10;bnJldi54bWxQSwUGAAAAAAQABADzAAAAwwUAAAAA&#10;" adj="15401,34763">
                <v:textbox inset="5.85pt,.7pt,5.85pt,.7pt">
                  <w:txbxContent>
                    <w:p w:rsidR="00D60D87" w:rsidRPr="00866CE0" w:rsidRDefault="00D60D87" w:rsidP="00866CE0">
                      <w:pPr>
                        <w:spacing w:line="220" w:lineRule="exact"/>
                        <w:ind w:firstLineChars="100" w:firstLine="194"/>
                        <w:rPr>
                          <w:sz w:val="18"/>
                        </w:rPr>
                      </w:pPr>
                      <w:r w:rsidRPr="00866CE0">
                        <w:rPr>
                          <w:rFonts w:hint="eastAsia"/>
                          <w:sz w:val="18"/>
                        </w:rPr>
                        <w:t>農</w:t>
                      </w:r>
                      <w:r w:rsidR="00866CE0" w:rsidRPr="00866CE0">
                        <w:rPr>
                          <w:rFonts w:hint="eastAsia"/>
                          <w:sz w:val="18"/>
                        </w:rPr>
                        <w:t>業委員会会長宛て</w:t>
                      </w:r>
                      <w:r w:rsidRPr="00866CE0">
                        <w:rPr>
                          <w:rFonts w:hint="eastAsia"/>
                          <w:sz w:val="18"/>
                        </w:rPr>
                        <w:t>の場合、各農業委員会で押印廃止の可否について判断してください。</w:t>
                      </w:r>
                    </w:p>
                    <w:p w:rsidR="00D60D87" w:rsidRPr="00866CE0" w:rsidRDefault="00D60D87" w:rsidP="00866CE0">
                      <w:pPr>
                        <w:spacing w:line="220" w:lineRule="exact"/>
                        <w:rPr>
                          <w:sz w:val="18"/>
                        </w:rPr>
                      </w:pPr>
                      <w:r w:rsidRPr="00866CE0">
                        <w:rPr>
                          <w:rFonts w:hint="eastAsia"/>
                          <w:sz w:val="18"/>
                        </w:rPr>
                        <w:t>（参考）</w:t>
                      </w:r>
                    </w:p>
                    <w:p w:rsidR="00D60D87" w:rsidRPr="00866CE0" w:rsidRDefault="00866CE0" w:rsidP="00866CE0">
                      <w:pPr>
                        <w:spacing w:line="220" w:lineRule="exact"/>
                        <w:ind w:firstLineChars="100" w:firstLine="194"/>
                        <w:rPr>
                          <w:sz w:val="18"/>
                        </w:rPr>
                      </w:pPr>
                      <w:r w:rsidRPr="00866CE0">
                        <w:rPr>
                          <w:rFonts w:hint="eastAsia"/>
                          <w:sz w:val="18"/>
                        </w:rPr>
                        <w:t>知事宛て</w:t>
                      </w:r>
                      <w:r w:rsidR="00D60D87" w:rsidRPr="00866CE0">
                        <w:rPr>
                          <w:rFonts w:hint="eastAsia"/>
                          <w:sz w:val="18"/>
                        </w:rPr>
                        <w:t>の場合は、</w:t>
                      </w:r>
                      <w:r w:rsidRPr="00866CE0">
                        <w:rPr>
                          <w:rFonts w:hint="eastAsia"/>
                          <w:sz w:val="18"/>
                        </w:rPr>
                        <w:t>国の法令、通知等の規定に基づき押印を要する手続等以外であれば原則廃止</w:t>
                      </w:r>
                      <w:r w:rsidR="00D60D87" w:rsidRPr="00866CE0">
                        <w:rPr>
                          <w:rFonts w:hint="eastAsia"/>
                          <w:sz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6A4958" w:rsidRPr="0062343E">
        <w:rPr>
          <w:rFonts w:ascii="ＭＳ 明朝" w:hAnsi="ＭＳ 明朝" w:cs="ＭＳ 明朝" w:hint="eastAsia"/>
          <w:color w:val="auto"/>
          <w:sz w:val="21"/>
          <w:szCs w:val="21"/>
        </w:rPr>
        <w:t xml:space="preserve">　年　　　月　　　日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 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農業委員会会長　　様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   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住　所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</w:t>
      </w:r>
      <w:proofErr w:type="gramStart"/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願出</w:t>
      </w:r>
      <w:proofErr w:type="gramEnd"/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人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      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氏　名</w:t>
      </w:r>
      <w:r w:rsidR="0036694E" w:rsidRPr="0062343E">
        <w:rPr>
          <w:rFonts w:ascii="ＭＳ 明朝" w:hAnsi="ＭＳ 明朝" w:cs="ＭＳ 明朝"/>
          <w:color w:val="auto"/>
          <w:sz w:val="21"/>
          <w:szCs w:val="21"/>
        </w:rPr>
        <w:t xml:space="preserve">                  </w:t>
      </w:r>
      <w:r w:rsidR="0036694E" w:rsidRPr="0062343E">
        <w:rPr>
          <w:rFonts w:ascii="ＭＳ 明朝" w:hAnsi="ＭＳ 明朝" w:cs="ＭＳ 明朝" w:hint="eastAsia"/>
          <w:color w:val="auto"/>
          <w:sz w:val="21"/>
          <w:szCs w:val="21"/>
        </w:rPr>
        <w:t>（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印</w:t>
      </w:r>
      <w:r w:rsidR="0036694E" w:rsidRPr="0062343E">
        <w:rPr>
          <w:rFonts w:ascii="ＭＳ 明朝" w:hAnsi="ＭＳ 明朝" w:cs="ＭＳ 明朝" w:hint="eastAsia"/>
          <w:color w:val="auto"/>
          <w:sz w:val="21"/>
          <w:szCs w:val="21"/>
        </w:rPr>
        <w:t>）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    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年　　　月　　　</w:t>
      </w:r>
      <w:proofErr w:type="gramStart"/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日付け</w:t>
      </w:r>
      <w:proofErr w:type="gramEnd"/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第　　　　　号をもって上記届出が受理されましたが、当該受理通知書を　　　　　　　　　　　　　　　　　　　ので、下記のとおり届出が受理されたことを証明願います。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</w:t>
      </w: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　記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１　届出者の氏名、住所（届出書に記載されたもの）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12"/>
        <w:gridCol w:w="2118"/>
        <w:gridCol w:w="5647"/>
      </w:tblGrid>
      <w:tr w:rsidR="0062343E" w:rsidRPr="0062343E">
        <w:trPr>
          <w:trHeight w:val="48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氏　　　名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住　　　　　　　　所</w:t>
            </w:r>
          </w:p>
        </w:tc>
      </w:tr>
      <w:tr w:rsidR="0062343E" w:rsidRPr="0062343E">
        <w:trPr>
          <w:trHeight w:val="48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渡　人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6A4958" w:rsidRPr="0062343E">
        <w:trPr>
          <w:trHeight w:val="48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譲　受　人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</w:tbl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２　届出に係る土地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203"/>
        <w:gridCol w:w="1275"/>
        <w:gridCol w:w="1077"/>
        <w:gridCol w:w="993"/>
        <w:gridCol w:w="1275"/>
        <w:gridCol w:w="1333"/>
      </w:tblGrid>
      <w:tr w:rsidR="0062343E" w:rsidRPr="0062343E" w:rsidTr="007B6E61">
        <w:trPr>
          <w:trHeight w:val="336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所　　在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番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地　　目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面　　積</w:t>
            </w:r>
          </w:p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right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（㎡）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備　考</w:t>
            </w:r>
          </w:p>
        </w:tc>
      </w:tr>
      <w:tr w:rsidR="0062343E" w:rsidRPr="0062343E" w:rsidTr="007B6E61">
        <w:trPr>
          <w:trHeight w:val="336"/>
        </w:trPr>
        <w:tc>
          <w:tcPr>
            <w:tcW w:w="32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登記</w:t>
            </w:r>
            <w:r w:rsidR="008B5F9C" w:rsidRPr="0062343E">
              <w:rPr>
                <w:rFonts w:hint="eastAsia"/>
                <w:color w:val="auto"/>
              </w:rPr>
              <w:t>記録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現　況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3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62343E" w:rsidRPr="0062343E" w:rsidTr="007B6E61">
        <w:trPr>
          <w:trHeight w:val="67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62343E" w:rsidRPr="0062343E" w:rsidTr="007B6E61">
        <w:trPr>
          <w:trHeight w:val="67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6A4958" w:rsidRPr="0062343E" w:rsidTr="007B6E61">
        <w:trPr>
          <w:trHeight w:val="672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958" w:rsidRPr="0062343E" w:rsidRDefault="006A4958" w:rsidP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</w:tbl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３　届出に係る転用の目的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 w:hint="eastAsia"/>
          <w:color w:val="auto"/>
          <w:sz w:val="21"/>
          <w:szCs w:val="21"/>
        </w:rPr>
        <w:t>４　届出に係る権利の種類及び設定又は移転の別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62343E">
        <w:rPr>
          <w:rFonts w:ascii="ＭＳ 明朝" w:hAnsi="ＭＳ 明朝" w:cs="ＭＳ 明朝"/>
          <w:color w:val="auto"/>
          <w:sz w:val="21"/>
          <w:szCs w:val="21"/>
        </w:rPr>
        <w:t xml:space="preserve"> </w:t>
      </w:r>
    </w:p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5"/>
      </w:tblGrid>
      <w:tr w:rsidR="006A4958" w:rsidRPr="0062343E">
        <w:trPr>
          <w:trHeight w:val="3360"/>
        </w:trPr>
        <w:tc>
          <w:tcPr>
            <w:tcW w:w="9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62343E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</w:t>
            </w: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（証明庁記載欄）</w:t>
            </w:r>
          </w:p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62343E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                </w:t>
            </w: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農委第　　　　　　　号</w:t>
            </w:r>
          </w:p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62343E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</w:t>
            </w: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願</w:t>
            </w:r>
            <w:r w:rsidRPr="0062343E">
              <w:rPr>
                <w:rFonts w:ascii="ＭＳ 明朝" w:hAnsi="ＭＳ 明朝" w:cs="ＭＳ 明朝" w:hint="eastAsia"/>
                <w:strike/>
                <w:color w:val="auto"/>
                <w:sz w:val="21"/>
                <w:szCs w:val="21"/>
              </w:rPr>
              <w:t>い</w:t>
            </w: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のとおり証明します。</w:t>
            </w:r>
          </w:p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62343E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</w:t>
            </w:r>
            <w:r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年　　　月　　　日</w:t>
            </w:r>
          </w:p>
          <w:p w:rsidR="006A4958" w:rsidRPr="0062343E" w:rsidRDefault="006A4958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</w:p>
          <w:p w:rsidR="006A4958" w:rsidRPr="0062343E" w:rsidRDefault="00F25BAD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left"/>
              <w:rPr>
                <w:rFonts w:ascii="ＭＳ 明朝"/>
                <w:color w:val="auto"/>
                <w:sz w:val="21"/>
                <w:szCs w:val="21"/>
              </w:rPr>
            </w:pPr>
            <w:r w:rsidRPr="0062343E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3309620</wp:posOffset>
                      </wp:positionH>
                      <wp:positionV relativeFrom="paragraph">
                        <wp:posOffset>592455</wp:posOffset>
                      </wp:positionV>
                      <wp:extent cx="2590800" cy="123825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90800" cy="1238250"/>
                              </a:xfrm>
                              <a:prstGeom prst="wedgeRoundRectCallout">
                                <a:avLst>
                                  <a:gd name="adj1" fmla="val 33088"/>
                                  <a:gd name="adj2" fmla="val -73231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A1BE0" w:rsidRDefault="00AA1BE0" w:rsidP="003E69C6">
                                  <w:pPr>
                                    <w:spacing w:line="280" w:lineRule="exact"/>
                                    <w:ind w:firstLineChars="100" w:firstLine="23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農業委員会会長印の場合、各農業委員会で押印</w:t>
                                  </w:r>
                                  <w:r w:rsidR="003E69C6">
                                    <w:rPr>
                                      <w:rFonts w:hint="eastAsia"/>
                                    </w:rPr>
                                    <w:t>廃止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の可否について</w:t>
                                  </w:r>
                                  <w:r w:rsidRPr="00AA1BE0">
                                    <w:rPr>
                                      <w:rFonts w:hint="eastAsia"/>
                                    </w:rPr>
                                    <w:t>判断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してください。</w:t>
                                  </w:r>
                                </w:p>
                                <w:p w:rsidR="003E69C6" w:rsidRDefault="003E69C6" w:rsidP="003E69C6">
                                  <w:pPr>
                                    <w:spacing w:line="28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（参考）</w:t>
                                  </w:r>
                                </w:p>
                                <w:p w:rsidR="003E69C6" w:rsidRDefault="003E69C6" w:rsidP="003E69C6">
                                  <w:pPr>
                                    <w:spacing w:line="280" w:lineRule="exact"/>
                                    <w:ind w:firstLineChars="100" w:firstLine="234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知事印の場合は、願</w:t>
                                  </w:r>
                                  <w:r w:rsidRPr="003E69C6">
                                    <w:rPr>
                                      <w:rFonts w:hint="eastAsia"/>
                                    </w:rPr>
                                    <w:t>による事実証明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のため、廃止不可。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margin-left:260.6pt;margin-top:46.65pt;width:204pt;height:9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0TYwIAANQEAAAOAAAAZHJzL2Uyb0RvYy54bWysVF9v0zAQf0fiO1h+35ImtEujpdPUMYQ0&#10;YNrgA7i2kxhsX7DdpuPTc3HSkQFPCD9Yd7nz7/787nJ5dTSaHKTzCmxFF+cpJdJyEMo2Ff3y+fas&#10;oMQHZgXTYGVFn6SnV5vXry77rpQZtKCFdARBrC/7rqJtCF2ZJJ630jB/Dp20aKzBGRZQdU0iHOsR&#10;3egkS9NV0oMTnQMuvcevN6ORbiJ+XUsePtW1l4HoimJuId4u3rvhTjaXrGwc61rFpzTYP2RhmLIY&#10;9BnqhgVG9k79AWUUd+ChDuccTAJ1rbiMNWA1i/S3ah5b1slYCzbHd89t8v8Pln883DuiBHJHiWUG&#10;KbreB4iRST60p+98iV6P3b0bCvTdHfBvnljYtsw28to56FvJBCa1GPyTFw8GxeNTsus/gEB0huix&#10;U8famQEQe0COkZCnZ0LkMRCOH7PlOi1S5I2jbZHlRbaMlCWsPD3vnA/vJBgyCBXtpWjkA+yteEDu&#10;t0xr2IcYjx3ufIgUialQJr5i0bXRyPiBaZLnaVFMEzHzyeY+Zxd5lsc6keuZUz53WqxWq4vYC1ZO&#10;YTHjU6axi6CVuFVaR8U1u612BHOo6G0802M/d9OW9BVdL7NlrOeFzc8h0nj+BmFUwG3TylQU24pn&#10;rHag760VcRcCU3qUMWVtJz4HCsdRCMfdcZqXaTh2IJ6QYAfjcuHPAIUW3A9Kelysivrve+YkJfq9&#10;xSG5eJOtl7iJUSmKNbLr5obdzMAsR6CKBkpGcRvG3d13TjUtxlnEXlgYhrZW4TR/Y05T8rg6KL3Y&#10;zbkevX79jDY/AQAA//8DAFBLAwQUAAYACAAAACEAYvdRBeIAAAAKAQAADwAAAGRycy9kb3ducmV2&#10;LnhtbEyPwU7DMAyG70h7h8iTuLG0qYC2NJ0m0AQHLowJabes8dqqTVKabC08PeYER9uffn9/sZ5N&#10;zy44+tZZCfEqAoa2crq1tYT9+/YmBeaDslr1zqKEL/SwLhdXhcq1m+wbXnahZhRifa4kNCEMOee+&#10;atAov3IDWrqd3GhUoHGsuR7VROGm5yKK7rhRraUPjRrwscGq252NhPunPX6evl91/7zt4u4lPUwf&#10;m4OU18t58wAs4Bz+YPjVJ3UoyenozlZ71ku4FbEgVEKWJMAIyERGi6MEkaYJ8LLg/yuUPwAAAP//&#10;AwBQSwECLQAUAAYACAAAACEAtoM4kv4AAADhAQAAEwAAAAAAAAAAAAAAAAAAAAAAW0NvbnRlbnRf&#10;VHlwZXNdLnhtbFBLAQItABQABgAIAAAAIQA4/SH/1gAAAJQBAAALAAAAAAAAAAAAAAAAAC8BAABf&#10;cmVscy8ucmVsc1BLAQItABQABgAIAAAAIQBU0c0TYwIAANQEAAAOAAAAAAAAAAAAAAAAAC4CAABk&#10;cnMvZTJvRG9jLnhtbFBLAQItABQABgAIAAAAIQBi91EF4gAAAAoBAAAPAAAAAAAAAAAAAAAAAL0E&#10;AABkcnMvZG93bnJldi54bWxQSwUGAAAAAAQABADzAAAAzAUAAAAA&#10;" adj="17947,-5018">
                      <v:textbox inset="5.85pt,.7pt,5.85pt,.7pt">
                        <w:txbxContent>
                          <w:p w:rsidR="00AA1BE0" w:rsidRDefault="00AA1BE0" w:rsidP="003E69C6">
                            <w:pPr>
                              <w:spacing w:line="280" w:lineRule="exact"/>
                              <w:ind w:firstLineChars="100" w:firstLine="234"/>
                            </w:pPr>
                            <w:r>
                              <w:rPr>
                                <w:rFonts w:hint="eastAsia"/>
                              </w:rPr>
                              <w:t>農業委員会会長印の場合、各農業委員会で押印</w:t>
                            </w:r>
                            <w:r w:rsidR="003E69C6">
                              <w:rPr>
                                <w:rFonts w:hint="eastAsia"/>
                              </w:rPr>
                              <w:t>廃止</w:t>
                            </w:r>
                            <w:r>
                              <w:rPr>
                                <w:rFonts w:hint="eastAsia"/>
                              </w:rPr>
                              <w:t>の可否について</w:t>
                            </w:r>
                            <w:r w:rsidRPr="00AA1BE0">
                              <w:rPr>
                                <w:rFonts w:hint="eastAsia"/>
                              </w:rPr>
                              <w:t>判断</w:t>
                            </w:r>
                            <w:r>
                              <w:rPr>
                                <w:rFonts w:hint="eastAsia"/>
                              </w:rPr>
                              <w:t>してください。</w:t>
                            </w:r>
                          </w:p>
                          <w:p w:rsidR="003E69C6" w:rsidRDefault="003E69C6" w:rsidP="003E69C6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</w:rPr>
                              <w:t>（参考）</w:t>
                            </w:r>
                          </w:p>
                          <w:p w:rsidR="003E69C6" w:rsidRDefault="003E69C6" w:rsidP="003E69C6">
                            <w:pPr>
                              <w:spacing w:line="280" w:lineRule="exact"/>
                              <w:ind w:firstLineChars="100" w:firstLine="234"/>
                            </w:pPr>
                            <w:r>
                              <w:rPr>
                                <w:rFonts w:hint="eastAsia"/>
                              </w:rPr>
                              <w:t>知事印の場合は、願</w:t>
                            </w:r>
                            <w:r w:rsidRPr="003E69C6">
                              <w:rPr>
                                <w:rFonts w:hint="eastAsia"/>
                              </w:rPr>
                              <w:t>による事実証明</w:t>
                            </w:r>
                            <w:r>
                              <w:rPr>
                                <w:rFonts w:hint="eastAsia"/>
                              </w:rPr>
                              <w:t>のため、廃止不可。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4958" w:rsidRPr="0062343E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                      </w:t>
            </w:r>
            <w:r w:rsidR="006A4958"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 xml:space="preserve">　　農業委員会会長</w:t>
            </w:r>
            <w:r w:rsidR="006A4958" w:rsidRPr="0062343E">
              <w:rPr>
                <w:rFonts w:ascii="ＭＳ 明朝" w:hAnsi="ＭＳ 明朝" w:cs="ＭＳ 明朝"/>
                <w:color w:val="auto"/>
                <w:sz w:val="21"/>
                <w:szCs w:val="21"/>
              </w:rPr>
              <w:t xml:space="preserve">                 </w:t>
            </w:r>
            <w:r w:rsidR="00AA1BE0"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</w:t>
            </w:r>
            <w:r w:rsidR="006A4958"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印</w:t>
            </w:r>
            <w:r w:rsidR="00AA1BE0" w:rsidRPr="0062343E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）</w:t>
            </w:r>
          </w:p>
        </w:tc>
      </w:tr>
      <w:bookmarkEnd w:id="0"/>
    </w:tbl>
    <w:p w:rsidR="006A4958" w:rsidRPr="0062343E" w:rsidRDefault="006A4958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sectPr w:rsidR="006A4958" w:rsidRPr="0062343E">
      <w:headerReference w:type="default" r:id="rId7"/>
      <w:type w:val="continuous"/>
      <w:pgSz w:w="11906" w:h="16838"/>
      <w:pgMar w:top="1700" w:right="1248" w:bottom="1700" w:left="1248" w:header="720" w:footer="720" w:gutter="0"/>
      <w:pgNumType w:start="168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AF8" w:rsidRDefault="00537AF8">
      <w:r>
        <w:separator/>
      </w:r>
    </w:p>
  </w:endnote>
  <w:endnote w:type="continuationSeparator" w:id="0">
    <w:p w:rsidR="00537AF8" w:rsidRDefault="0053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AF8" w:rsidRDefault="00537AF8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537AF8" w:rsidRDefault="0053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958" w:rsidRDefault="006A4958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633B3"/>
    <w:multiLevelType w:val="hybridMultilevel"/>
    <w:tmpl w:val="49DA9ECC"/>
    <w:lvl w:ilvl="0" w:tplc="DEC6CBB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58"/>
    <w:rsid w:val="00197F3F"/>
    <w:rsid w:val="00216443"/>
    <w:rsid w:val="00295B6C"/>
    <w:rsid w:val="0036694E"/>
    <w:rsid w:val="003E69C6"/>
    <w:rsid w:val="00537AF8"/>
    <w:rsid w:val="0062343E"/>
    <w:rsid w:val="006A4958"/>
    <w:rsid w:val="007B6E61"/>
    <w:rsid w:val="00866CE0"/>
    <w:rsid w:val="008B5F9C"/>
    <w:rsid w:val="0095099B"/>
    <w:rsid w:val="00A60AF4"/>
    <w:rsid w:val="00AA1BE0"/>
    <w:rsid w:val="00B05A05"/>
    <w:rsid w:val="00CB4EA8"/>
    <w:rsid w:val="00D60D87"/>
    <w:rsid w:val="00E50851"/>
    <w:rsid w:val="00E601F8"/>
    <w:rsid w:val="00F2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957B6EE7-84D5-4CEA-BFDE-7CC87D7E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49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A49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5</cp:revision>
  <cp:lastPrinted>2010-03-15T08:48:00Z</cp:lastPrinted>
  <dcterms:created xsi:type="dcterms:W3CDTF">2022-03-09T11:11:00Z</dcterms:created>
  <dcterms:modified xsi:type="dcterms:W3CDTF">2022-04-26T06:29:00Z</dcterms:modified>
</cp:coreProperties>
</file>